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E98A" w14:textId="77777777" w:rsidR="00670918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</w:p>
    <w:p w14:paraId="20102901" w14:textId="77777777" w:rsidR="00670918" w:rsidRPr="005F6374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5F6374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701C4FC" w14:textId="77777777" w:rsidR="00670918" w:rsidRPr="005F6374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2B540FA7" w14:textId="5E2A4169" w:rsidR="00632EA6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postcde</w:t>
      </w:r>
      <w:proofErr w:type="spellEnd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121DF806" w14:textId="77777777" w:rsidR="00670918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</w:p>
    <w:p w14:paraId="44106B56" w14:textId="77777777" w:rsidR="00670918" w:rsidRPr="005F6374" w:rsidRDefault="00670918" w:rsidP="00670918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5F6374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44F289CC" w14:textId="77777777" w:rsidR="00670918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807065">
        <w:rPr>
          <w:rFonts w:ascii="Garamond" w:hAnsi="Garamond" w:cs="Tahoma"/>
          <w:color w:val="FF0000"/>
          <w:sz w:val="22"/>
          <w:szCs w:val="22"/>
          <w:highlight w:val="yellow"/>
        </w:rPr>
        <w:t>Bedrijfsnaam</w:t>
      </w:r>
    </w:p>
    <w:p w14:paraId="279D42DC" w14:textId="77777777" w:rsidR="00670918" w:rsidRPr="005F6374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>
        <w:rPr>
          <w:rFonts w:ascii="Garamond" w:hAnsi="Garamond" w:cs="Tahoma"/>
          <w:color w:val="FF0000"/>
          <w:sz w:val="22"/>
          <w:szCs w:val="22"/>
        </w:rPr>
        <w:t xml:space="preserve">Ter attentie van </w:t>
      </w:r>
      <w:r w:rsidRPr="00807065">
        <w:rPr>
          <w:rFonts w:ascii="Garamond" w:hAnsi="Garamond" w:cs="Tahoma"/>
          <w:color w:val="FF0000"/>
          <w:sz w:val="22"/>
          <w:szCs w:val="22"/>
          <w:highlight w:val="yellow"/>
        </w:rPr>
        <w:t>Naam</w:t>
      </w:r>
    </w:p>
    <w:p w14:paraId="571AAD0A" w14:textId="77777777" w:rsidR="00670918" w:rsidRPr="005F6374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</w:t>
      </w:r>
      <w:proofErr w:type="spellEnd"/>
    </w:p>
    <w:p w14:paraId="5785D385" w14:textId="3B04E8CF" w:rsidR="00670918" w:rsidRPr="00670918" w:rsidRDefault="00670918" w:rsidP="00670918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5F637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en </w:t>
      </w:r>
      <w:proofErr w:type="spellStart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07065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</w:t>
      </w:r>
      <w:proofErr w:type="spellEnd"/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00928723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2F48A4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1 juni 2023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595CA19D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>Onderwerp:</w:t>
      </w:r>
      <w:r w:rsidR="00EC7876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ontslag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65955601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="00EC7876" w:rsidRPr="00CA7345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naam werkgever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59E16B4" w14:textId="77777777" w:rsidR="00670918" w:rsidRDefault="0067091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Met veel genoegdoening heb ik sinds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met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6422CA"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een 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>arbeids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overeenkomst. </w:t>
      </w:r>
    </w:p>
    <w:p w14:paraId="75C1D537" w14:textId="77777777" w:rsidR="00670918" w:rsidRDefault="0067091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AB1EF29" w14:textId="6CD9ACAA" w:rsidR="006422CA" w:rsidRDefault="0067091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Ondanks dat ik mijn tijd bij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als bijzonder interessant en leerzaam ervaar, ben ik toe aan een nieuwe uitdaging. Zoals ik op </w:t>
      </w:r>
      <w:r w:rsidR="00752FDC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752FDC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A00511" w:rsidRPr="00A00511">
        <w:rPr>
          <w:rFonts w:ascii="Garamond" w:hAnsi="Garamond" w:cs="Arial"/>
          <w:color w:val="262626" w:themeColor="text1" w:themeTint="D9"/>
          <w:sz w:val="22"/>
          <w:szCs w:val="22"/>
        </w:rPr>
        <w:t xml:space="preserve">met </w:t>
      </w:r>
      <w:r w:rsidR="00A00511" w:rsidRPr="00CA7345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naam werkgever</w:t>
      </w:r>
      <w:r w:rsidR="00A00511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heb 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>besproken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,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 xml:space="preserve"> wens ik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mijn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 xml:space="preserve"> arbeidsovereenkomst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bij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 xml:space="preserve">op te zeggen. Via deze ontslagbrief dien ik officieel mijn ontslag in. </w:t>
      </w:r>
    </w:p>
    <w:p w14:paraId="5B955C6E" w14:textId="0C07D3F0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BB37C94" w14:textId="6F91AB3F" w:rsidR="00670918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In de arbeidsovereenkomst staat een opzegtermijn van </w:t>
      </w:r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aantal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dagen. Deze opzegtermijn vangt aan op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en loopt tot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>
        <w:rPr>
          <w:rFonts w:ascii="Garamond" w:hAnsi="Garamond" w:cs="Arial"/>
          <w:i/>
          <w:iCs/>
          <w:color w:val="FF0000"/>
          <w:sz w:val="22"/>
          <w:szCs w:val="22"/>
        </w:rPr>
        <w:t xml:space="preserve">.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Dit betekent dat </w:t>
      </w:r>
      <w:r w:rsidRPr="00752FDC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mijn laatste werkdag zal zijn. </w:t>
      </w:r>
      <w:r w:rsidR="00670918">
        <w:rPr>
          <w:rFonts w:ascii="Garamond" w:hAnsi="Garamond" w:cs="Arial"/>
          <w:color w:val="262626" w:themeColor="text1" w:themeTint="D9"/>
          <w:sz w:val="22"/>
          <w:szCs w:val="22"/>
        </w:rPr>
        <w:t xml:space="preserve">Over de voor mijn laatste werkdag nog op te nemen vrije dagen treed ik graag in gesprek. </w:t>
      </w:r>
    </w:p>
    <w:p w14:paraId="1CD869EF" w14:textId="3564A6E7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776CEFE0" w14:textId="359C9870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Ik wil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bedanken voor de leerzame en leuke tijd die ik gedurende mijn loondienstverband heb ervaren.</w:t>
      </w:r>
      <w:r w:rsidR="00670918">
        <w:rPr>
          <w:rFonts w:ascii="Garamond" w:hAnsi="Garamond" w:cs="Arial"/>
          <w:color w:val="262626" w:themeColor="text1" w:themeTint="D9"/>
          <w:sz w:val="22"/>
          <w:szCs w:val="22"/>
        </w:rPr>
        <w:t xml:space="preserve"> De kennis en kunde die ik heb opgedaan, neem ik mee in het vervolg van mijn loopbaan.</w:t>
      </w:r>
    </w:p>
    <w:p w14:paraId="65A57E10" w14:textId="77777777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7B47D3B" w14:textId="287321FB" w:rsidR="006422CA" w:rsidRPr="00B77DCF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Graag ontvang ik van mijn ontslag een schriftelijke bevestiging. </w:t>
      </w:r>
    </w:p>
    <w:p w14:paraId="65E775C1" w14:textId="039ADA2A" w:rsidR="00632EA6" w:rsidRPr="00B77DCF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B77DCF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C31B" w14:textId="77777777" w:rsidR="003D7242" w:rsidRDefault="003D7242" w:rsidP="00632EA6">
      <w:pPr>
        <w:spacing w:after="0" w:line="240" w:lineRule="auto"/>
      </w:pPr>
      <w:r>
        <w:separator/>
      </w:r>
    </w:p>
  </w:endnote>
  <w:endnote w:type="continuationSeparator" w:id="0">
    <w:p w14:paraId="270DCD20" w14:textId="77777777" w:rsidR="003D7242" w:rsidRDefault="003D7242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BB2" w14:textId="77777777" w:rsidR="003D7242" w:rsidRDefault="003D7242" w:rsidP="00632EA6">
      <w:pPr>
        <w:spacing w:after="0" w:line="240" w:lineRule="auto"/>
      </w:pPr>
      <w:r>
        <w:separator/>
      </w:r>
    </w:p>
  </w:footnote>
  <w:footnote w:type="continuationSeparator" w:id="0">
    <w:p w14:paraId="4E607DD1" w14:textId="77777777" w:rsidR="003D7242" w:rsidRDefault="003D7242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5288138">
    <w:abstractNumId w:val="1"/>
  </w:num>
  <w:num w:numId="2" w16cid:durableId="128380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14A8"/>
    <w:rsid w:val="00082342"/>
    <w:rsid w:val="00086E76"/>
    <w:rsid w:val="00192104"/>
    <w:rsid w:val="002F48A4"/>
    <w:rsid w:val="00305349"/>
    <w:rsid w:val="003143F7"/>
    <w:rsid w:val="00367DC4"/>
    <w:rsid w:val="003B3C73"/>
    <w:rsid w:val="003D7242"/>
    <w:rsid w:val="003F6686"/>
    <w:rsid w:val="00463A74"/>
    <w:rsid w:val="00632EA6"/>
    <w:rsid w:val="006422CA"/>
    <w:rsid w:val="00670918"/>
    <w:rsid w:val="00752FDC"/>
    <w:rsid w:val="007A1B3A"/>
    <w:rsid w:val="007D296E"/>
    <w:rsid w:val="008365A6"/>
    <w:rsid w:val="008668D7"/>
    <w:rsid w:val="009903A7"/>
    <w:rsid w:val="0099337F"/>
    <w:rsid w:val="009D2D36"/>
    <w:rsid w:val="009F3D22"/>
    <w:rsid w:val="00A00511"/>
    <w:rsid w:val="00A74B6C"/>
    <w:rsid w:val="00B74050"/>
    <w:rsid w:val="00B77DCF"/>
    <w:rsid w:val="00CA7345"/>
    <w:rsid w:val="00CC393E"/>
    <w:rsid w:val="00E41427"/>
    <w:rsid w:val="00E92F74"/>
    <w:rsid w:val="00EA1B69"/>
    <w:rsid w:val="00EC7876"/>
    <w:rsid w:val="00FC3F7A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2023-06-01T10:28:00Z</dcterms:created>
  <dcterms:modified xsi:type="dcterms:W3CDTF">2023-06-01T10:37:00Z</dcterms:modified>
</cp:coreProperties>
</file>