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5509" w14:textId="618B6D60" w:rsidR="00D946A4" w:rsidRPr="00D946A4" w:rsidRDefault="00D946A4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D946A4">
        <w:rPr>
          <w:rFonts w:ascii="Garamond" w:hAnsi="Garamond" w:cs="Tahoma"/>
          <w:color w:val="FF0000"/>
          <w:sz w:val="22"/>
          <w:szCs w:val="22"/>
          <w:highlight w:val="yellow"/>
        </w:rPr>
        <w:t>Bedrijfsnaam</w:t>
      </w:r>
    </w:p>
    <w:p w14:paraId="31F1650C" w14:textId="3F8999C1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134CB34F" w:rsidR="00632EA6" w:rsidRPr="00632EA6" w:rsidRDefault="00D946A4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A</w:t>
      </w:r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dres</w:t>
      </w:r>
    </w:p>
    <w:p w14:paraId="170E27DA" w14:textId="30C62919" w:rsidR="00632EA6" w:rsidRPr="00632EA6" w:rsidRDefault="00D946A4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</w:t>
      </w:r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ostcode</w:t>
      </w:r>
      <w:proofErr w:type="spellEnd"/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="00632EA6"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6C4EF42B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  <w:r w:rsidR="00A32E54">
        <w:rPr>
          <w:rFonts w:ascii="Garamond" w:hAnsi="Garamond" w:cs="Tahoma"/>
          <w:color w:val="FF0000"/>
          <w:sz w:val="22"/>
          <w:szCs w:val="22"/>
          <w:highlight w:val="yellow"/>
        </w:rPr>
        <w:t>werknemer</w:t>
      </w:r>
    </w:p>
    <w:p w14:paraId="5A894353" w14:textId="19D6AD10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="00A32E54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werknemer</w:t>
      </w:r>
      <w:proofErr w:type="spellEnd"/>
    </w:p>
    <w:p w14:paraId="5EE8AE67" w14:textId="3EC3A44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verhuurder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5FDE2899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A32E54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vrijdag 17 maart 2023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  <w:r w:rsidR="001028E2">
        <w:rPr>
          <w:rFonts w:ascii="Garamond" w:hAnsi="Garamond" w:cs="Tahoma"/>
          <w:color w:val="262626" w:themeColor="text1" w:themeTint="D9"/>
          <w:sz w:val="22"/>
          <w:szCs w:val="22"/>
        </w:rPr>
        <w:t xml:space="preserve"> </w:t>
      </w:r>
      <w:r w:rsidR="001028E2" w:rsidRPr="001028E2">
        <w:rPr>
          <w:rFonts w:ascii="Garamond" w:hAnsi="Garamond" w:cs="Tahoma"/>
          <w:color w:val="262626" w:themeColor="text1" w:themeTint="D9"/>
          <w:sz w:val="22"/>
          <w:szCs w:val="22"/>
          <w:highlight w:val="red"/>
        </w:rPr>
        <w:t>(let op: minimaal één maand voor het einde van het tijdelijke contract)</w:t>
      </w:r>
    </w:p>
    <w:p w14:paraId="66FC49CC" w14:textId="7661CC3F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D946A4">
        <w:rPr>
          <w:rFonts w:ascii="Garamond" w:hAnsi="Garamond" w:cs="Tahoma"/>
          <w:b/>
          <w:color w:val="262626" w:themeColor="text1" w:themeTint="D9"/>
          <w:sz w:val="22"/>
          <w:szCs w:val="22"/>
        </w:rPr>
        <w:t>aanzeg</w:t>
      </w:r>
      <w:r w:rsidR="00973A5F">
        <w:rPr>
          <w:rFonts w:ascii="Garamond" w:hAnsi="Garamond" w:cs="Tahoma"/>
          <w:b/>
          <w:color w:val="262626" w:themeColor="text1" w:themeTint="D9"/>
          <w:sz w:val="22"/>
          <w:szCs w:val="22"/>
        </w:rPr>
        <w:t>brief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632EA6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E4673C2" w14:textId="013FEBA4" w:rsidR="00632EA6" w:rsidRPr="00D946A4" w:rsidRDefault="00D946A4" w:rsidP="00D946A4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Op</w:t>
      </w:r>
      <w:r w:rsidR="00632EA6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632EA6"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r w:rsidR="00463A74"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bent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Pr="00D946A4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bepaalde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aangegaan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Uw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bepaalde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is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ingegaan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r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>.</w:t>
      </w:r>
    </w:p>
    <w:p w14:paraId="1ECB8AC3" w14:textId="019716B6" w:rsidR="00D946A4" w:rsidRDefault="00D946A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</w:pPr>
    </w:p>
    <w:p w14:paraId="1C4EFC9E" w14:textId="3367BE0D" w:rsidR="00D946A4" w:rsidRDefault="00D946A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Wij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hebben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onze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beslissing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omtrent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uw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bepaalde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al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mondeling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toegelicht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Bij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bepaalde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van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zes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maanden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of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langer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geldt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vanuit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de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wet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- en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regelgeving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aanzegtermijn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De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werkgever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moet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dan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tijdelijk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en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schriftelijk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aangeven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of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de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overeenkomst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wordt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voortgezet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.</w:t>
      </w: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Om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deze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reden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doen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wij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ook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dit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schrijven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toekomen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</w:p>
    <w:p w14:paraId="05236DF8" w14:textId="2C9B73D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62B7BECB" w14:textId="0033E4C3" w:rsidR="00D946A4" w:rsidRDefault="00D946A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Helaas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moet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ik u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mededelen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uw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niet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verlengd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wordt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Dit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betekent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uw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bepaalde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eindigt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per </w:t>
      </w:r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r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>.</w:t>
      </w:r>
    </w:p>
    <w:p w14:paraId="1A69171E" w14:textId="794A2D49" w:rsidR="00D946A4" w:rsidRPr="00D946A4" w:rsidRDefault="00D946A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 w:rsidRPr="00D946A4">
        <w:rPr>
          <w:rFonts w:ascii="Garamond" w:hAnsi="Garamond" w:cs="Arial"/>
          <w:color w:val="262626" w:themeColor="text1" w:themeTint="D9"/>
          <w:sz w:val="22"/>
          <w:szCs w:val="22"/>
          <w:highlight w:val="green"/>
          <w:lang w:val="es-ES_tradnl"/>
        </w:rPr>
        <w:t>OF</w:t>
      </w:r>
    </w:p>
    <w:p w14:paraId="6C2026A6" w14:textId="5B9209D5" w:rsidR="00D946A4" w:rsidRPr="00D946A4" w:rsidRDefault="00D946A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genoegen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kan ik u melden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wij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uw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onder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dezelfde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voorwaarden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wensen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te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verlengen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</w:t>
      </w:r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duur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</w:t>
      </w:r>
      <w:proofErr w:type="spellStart"/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aantal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maanden</w:t>
      </w:r>
      <w:proofErr w:type="spellEnd"/>
      <w:r w:rsidRPr="00D946A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Ik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zal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spoedig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uitnodigen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het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ondertekenen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het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nieuwe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arbeidscontract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bepaalde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tijd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3733" w14:textId="77777777" w:rsidR="00447EBB" w:rsidRDefault="00447EBB" w:rsidP="00632EA6">
      <w:pPr>
        <w:spacing w:after="0" w:line="240" w:lineRule="auto"/>
      </w:pPr>
      <w:r>
        <w:separator/>
      </w:r>
    </w:p>
  </w:endnote>
  <w:endnote w:type="continuationSeparator" w:id="0">
    <w:p w14:paraId="6F3931A8" w14:textId="77777777" w:rsidR="00447EBB" w:rsidRDefault="00447EB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7350" w14:textId="77777777" w:rsidR="00447EBB" w:rsidRDefault="00447EBB" w:rsidP="00632EA6">
      <w:pPr>
        <w:spacing w:after="0" w:line="240" w:lineRule="auto"/>
      </w:pPr>
      <w:r>
        <w:separator/>
      </w:r>
    </w:p>
  </w:footnote>
  <w:footnote w:type="continuationSeparator" w:id="0">
    <w:p w14:paraId="39D22CD7" w14:textId="77777777" w:rsidR="00447EBB" w:rsidRDefault="00447EB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7915598">
    <w:abstractNumId w:val="1"/>
  </w:num>
  <w:num w:numId="2" w16cid:durableId="65078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028E2"/>
    <w:rsid w:val="003143F7"/>
    <w:rsid w:val="003B3C73"/>
    <w:rsid w:val="003F6686"/>
    <w:rsid w:val="00447EBB"/>
    <w:rsid w:val="00463A74"/>
    <w:rsid w:val="00632EA6"/>
    <w:rsid w:val="006F464D"/>
    <w:rsid w:val="007D296E"/>
    <w:rsid w:val="008668D7"/>
    <w:rsid w:val="00973A5F"/>
    <w:rsid w:val="009F3D22"/>
    <w:rsid w:val="00A32E54"/>
    <w:rsid w:val="00CC393E"/>
    <w:rsid w:val="00D946A4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9</cp:revision>
  <dcterms:created xsi:type="dcterms:W3CDTF">2023-03-17T15:05:00Z</dcterms:created>
  <dcterms:modified xsi:type="dcterms:W3CDTF">2023-03-17T15:21:00Z</dcterms:modified>
</cp:coreProperties>
</file>