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5AE44F36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234232">
        <w:rPr>
          <w:rFonts w:ascii="Garamond" w:hAnsi="Garamond"/>
          <w:szCs w:val="20"/>
        </w:rPr>
        <w:t>pensioenontslagbeding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1F616739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34232">
        <w:rPr>
          <w:rFonts w:ascii="Garamond" w:hAnsi="Garamond" w:cs="Arial"/>
          <w:b/>
          <w:bCs/>
          <w:color w:val="000000"/>
          <w:sz w:val="20"/>
          <w:szCs w:val="20"/>
        </w:rPr>
        <w:t>Pensioenontslagbeding</w:t>
      </w:r>
      <w:proofErr w:type="spellEnd"/>
    </w:p>
    <w:p w14:paraId="4B216DDB" w14:textId="3E5AAF79" w:rsidR="00234232" w:rsidRDefault="00234232" w:rsidP="00234232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  <w:r w:rsidRPr="00234232">
        <w:rPr>
          <w:rFonts w:ascii="Garamond" w:hAnsi="Garamond" w:cs="Arial"/>
          <w:color w:val="000000" w:themeColor="text1"/>
          <w:sz w:val="20"/>
          <w:szCs w:val="20"/>
        </w:rPr>
        <w:t xml:space="preserve">De arbeidsovereenkomst wordt aangegaan voor onbepaalde tijd. </w:t>
      </w:r>
    </w:p>
    <w:p w14:paraId="380A7BFD" w14:textId="77777777" w:rsidR="00234232" w:rsidRDefault="00234232" w:rsidP="00234232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</w:p>
    <w:p w14:paraId="4308A97B" w14:textId="05437A3F" w:rsidR="00234232" w:rsidRDefault="00234232" w:rsidP="00234232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  <w:r w:rsidRPr="00234232">
        <w:rPr>
          <w:rFonts w:ascii="Garamond" w:hAnsi="Garamond" w:cs="Arial"/>
          <w:color w:val="000000" w:themeColor="text1"/>
          <w:sz w:val="20"/>
          <w:szCs w:val="20"/>
        </w:rPr>
        <w:t xml:space="preserve">De arbeidsovereenkomst eindigt echter in elk geval van rechtswege bij het bereiken van de op dat moment geldende pensioengerechtigde leeftijd. </w:t>
      </w:r>
    </w:p>
    <w:p w14:paraId="08B5747E" w14:textId="77777777" w:rsidR="00234232" w:rsidRDefault="00234232" w:rsidP="00234232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</w:p>
    <w:p w14:paraId="56DCC591" w14:textId="5C8059FA" w:rsidR="008668D7" w:rsidRPr="009E3925" w:rsidRDefault="00234232" w:rsidP="00234232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  <w:r w:rsidRPr="00234232">
        <w:rPr>
          <w:rFonts w:ascii="Garamond" w:hAnsi="Garamond" w:cs="Arial"/>
          <w:color w:val="000000" w:themeColor="text1"/>
          <w:sz w:val="20"/>
          <w:szCs w:val="20"/>
        </w:rPr>
        <w:t>De pensioengerechtigde leeftijd is de dan geldende AOW-gerechtigde leeftijd.</w:t>
      </w:r>
    </w:p>
    <w:sectPr w:rsidR="008668D7" w:rsidRPr="009E3925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F283" w14:textId="77777777" w:rsidR="007F0D29" w:rsidRDefault="007F0D29" w:rsidP="00635265">
      <w:r>
        <w:separator/>
      </w:r>
    </w:p>
  </w:endnote>
  <w:endnote w:type="continuationSeparator" w:id="0">
    <w:p w14:paraId="58B253E7" w14:textId="77777777" w:rsidR="007F0D29" w:rsidRDefault="007F0D29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7F0D29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1DF8" w14:textId="77777777" w:rsidR="007F0D29" w:rsidRDefault="007F0D29" w:rsidP="00635265">
      <w:r>
        <w:separator/>
      </w:r>
    </w:p>
  </w:footnote>
  <w:footnote w:type="continuationSeparator" w:id="0">
    <w:p w14:paraId="35E9E70C" w14:textId="77777777" w:rsidR="007F0D29" w:rsidRDefault="007F0D29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3AA"/>
    <w:multiLevelType w:val="hybridMultilevel"/>
    <w:tmpl w:val="5D3401A6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B2E"/>
    <w:multiLevelType w:val="hybridMultilevel"/>
    <w:tmpl w:val="7CC63580"/>
    <w:lvl w:ilvl="0" w:tplc="332A3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D3155"/>
    <w:rsid w:val="00126EDC"/>
    <w:rsid w:val="00157B56"/>
    <w:rsid w:val="00165209"/>
    <w:rsid w:val="00172F28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34232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45F67"/>
    <w:rsid w:val="00370A88"/>
    <w:rsid w:val="0037584E"/>
    <w:rsid w:val="00376F46"/>
    <w:rsid w:val="003D492B"/>
    <w:rsid w:val="003E186E"/>
    <w:rsid w:val="003F6963"/>
    <w:rsid w:val="0050005C"/>
    <w:rsid w:val="00513049"/>
    <w:rsid w:val="00525956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9065B"/>
    <w:rsid w:val="007D296E"/>
    <w:rsid w:val="007E6232"/>
    <w:rsid w:val="007F0D29"/>
    <w:rsid w:val="008238AD"/>
    <w:rsid w:val="00845405"/>
    <w:rsid w:val="008668D7"/>
    <w:rsid w:val="00867915"/>
    <w:rsid w:val="00883035"/>
    <w:rsid w:val="00883E19"/>
    <w:rsid w:val="008E43CF"/>
    <w:rsid w:val="008F018F"/>
    <w:rsid w:val="008F3F2E"/>
    <w:rsid w:val="009424BA"/>
    <w:rsid w:val="009E2BF1"/>
    <w:rsid w:val="009E3925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ED6332"/>
    <w:rsid w:val="00F00DB5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2022-01-08T13:27:00Z</dcterms:created>
  <dcterms:modified xsi:type="dcterms:W3CDTF">2022-01-08T13:27:00Z</dcterms:modified>
</cp:coreProperties>
</file>