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A86558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A86558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A86558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41632B1E" w:rsidR="00632EA6" w:rsidRPr="00A86558" w:rsidRDefault="00803F71" w:rsidP="00803F71">
      <w:pPr>
        <w:pStyle w:val="ecxmsonormal"/>
        <w:shd w:val="clear" w:color="auto" w:fill="FFFFFF"/>
        <w:tabs>
          <w:tab w:val="left" w:pos="2500"/>
        </w:tabs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>
        <w:rPr>
          <w:rFonts w:ascii="Garamond" w:hAnsi="Garamond" w:cs="Tahoma"/>
          <w:color w:val="262626" w:themeColor="text1" w:themeTint="D9"/>
          <w:sz w:val="22"/>
          <w:szCs w:val="22"/>
        </w:rPr>
        <w:tab/>
      </w:r>
    </w:p>
    <w:p w14:paraId="2C33AD77" w14:textId="2E055B7A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7C1D187F" w14:textId="66051A82" w:rsidR="00810F07" w:rsidRPr="00A86558" w:rsidRDefault="00810F07" w:rsidP="00810F07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A86558">
        <w:rPr>
          <w:rFonts w:ascii="Garamond" w:hAnsi="Garamond" w:cs="Tahoma"/>
          <w:color w:val="FF0000"/>
          <w:sz w:val="22"/>
          <w:szCs w:val="22"/>
          <w:highlight w:val="yellow"/>
        </w:rPr>
        <w:t>Bedrijfsnaam</w:t>
      </w:r>
    </w:p>
    <w:p w14:paraId="224C0C86" w14:textId="51460EE6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A86558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</w:p>
    <w:p w14:paraId="5A894353" w14:textId="07B67915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A86558">
        <w:rPr>
          <w:rFonts w:ascii="Garamond" w:hAnsi="Garamond" w:cs="Arial"/>
          <w:color w:val="FF0000"/>
          <w:sz w:val="22"/>
          <w:szCs w:val="22"/>
          <w:highlight w:val="yellow"/>
        </w:rPr>
        <w:t>Adres</w:t>
      </w:r>
    </w:p>
    <w:p w14:paraId="5EE8AE67" w14:textId="7E4FC0D7" w:rsidR="00632EA6" w:rsidRPr="00A86558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A86558">
        <w:rPr>
          <w:rFonts w:ascii="Garamond" w:hAnsi="Garamond" w:cs="Arial"/>
          <w:color w:val="FF0000"/>
          <w:sz w:val="22"/>
          <w:szCs w:val="22"/>
          <w:highlight w:val="yellow"/>
        </w:rPr>
        <w:t>Postcode en woonplaats</w:t>
      </w:r>
    </w:p>
    <w:p w14:paraId="2B540FA7" w14:textId="79401917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A8655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341EEDD5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115A53" w:rsidRPr="00A86558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zaterdag 13 november 2021</w:t>
      </w:r>
      <w:r w:rsidRPr="00A86558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4A2908B5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1E304F" w:rsidRPr="00A86558">
        <w:rPr>
          <w:rFonts w:ascii="Garamond" w:hAnsi="Garamond" w:cs="Tahoma"/>
          <w:b/>
          <w:color w:val="262626" w:themeColor="text1" w:themeTint="D9"/>
          <w:sz w:val="22"/>
          <w:szCs w:val="22"/>
        </w:rPr>
        <w:t>verjaring</w:t>
      </w:r>
      <w:r w:rsidR="00810F07" w:rsidRPr="00A86558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vordering met kenme</w:t>
      </w:r>
      <w:r w:rsidR="00303A50" w:rsidRPr="00A86558">
        <w:rPr>
          <w:rFonts w:ascii="Garamond" w:hAnsi="Garamond" w:cs="Tahoma"/>
          <w:b/>
          <w:color w:val="262626" w:themeColor="text1" w:themeTint="D9"/>
          <w:sz w:val="22"/>
          <w:szCs w:val="22"/>
        </w:rPr>
        <w:t>rk</w:t>
      </w:r>
      <w:r w:rsidRPr="00A86558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="00810F07"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kenmerk</w:t>
      </w:r>
      <w:proofErr w:type="spellEnd"/>
    </w:p>
    <w:p w14:paraId="77A812E3" w14:textId="77777777" w:rsidR="00632EA6" w:rsidRPr="00A86558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A86558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A86558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3CD1518" w:rsidR="00632EA6" w:rsidRPr="00A86558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A8655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B254E47" w14:textId="77777777" w:rsidR="00632EA6" w:rsidRPr="00A86558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1436E2B5" w:rsidR="00632EA6" w:rsidRPr="00A86558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FF0000"/>
          <w:sz w:val="22"/>
          <w:szCs w:val="22"/>
        </w:rPr>
      </w:pP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>Op</w:t>
      </w:r>
      <w:r w:rsidR="00632EA6"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632EA6"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ontving ik van u een factuur groot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€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 xml:space="preserve"> bedrag inclusief btw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 met kenmerk </w:t>
      </w:r>
      <w:proofErr w:type="spellStart"/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kenmerk</w:t>
      </w:r>
      <w:proofErr w:type="spellEnd"/>
      <w:r w:rsidRPr="00A86558">
        <w:rPr>
          <w:rFonts w:ascii="Garamond" w:hAnsi="Garamond" w:cs="Arial"/>
          <w:i/>
          <w:iCs/>
          <w:color w:val="FF0000"/>
          <w:sz w:val="22"/>
          <w:szCs w:val="22"/>
        </w:rPr>
        <w:t>.</w:t>
      </w:r>
    </w:p>
    <w:p w14:paraId="0987710B" w14:textId="77777777" w:rsidR="001E304F" w:rsidRPr="00A86558" w:rsidRDefault="001E304F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E836541" w14:textId="64D7B7F9" w:rsidR="00810F07" w:rsidRPr="00A86558" w:rsidRDefault="001E304F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Ik heb op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>het volgende van u afgenomen: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omschrijving product/dienst</w:t>
      </w:r>
      <w:r w:rsidR="00810F07" w:rsidRPr="00A86558">
        <w:rPr>
          <w:rFonts w:ascii="Garamond" w:hAnsi="Garamond" w:cs="Arial"/>
          <w:color w:val="000000" w:themeColor="text1"/>
          <w:sz w:val="22"/>
          <w:szCs w:val="22"/>
        </w:rPr>
        <w:t>.</w:t>
      </w:r>
      <w:r w:rsidRPr="00A8655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Dit betreft een aankoop van een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product, waar een verjaringstermijn van 2 jaar voor geldt</w:t>
      </w:r>
      <w:r w:rsidRPr="00A86558">
        <w:rPr>
          <w:rFonts w:ascii="Garamond" w:hAnsi="Garamond" w:cs="Arial"/>
          <w:color w:val="FF0000"/>
          <w:sz w:val="22"/>
          <w:szCs w:val="22"/>
        </w:rPr>
        <w:t xml:space="preserve"> 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  <w:highlight w:val="green"/>
        </w:rPr>
        <w:t>OF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dienst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 xml:space="preserve">, waar een verjaringstermijn van 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5</w:t>
      </w:r>
      <w:r w:rsidRPr="00A86558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 xml:space="preserve"> jaar voor geldt</w:t>
      </w: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</w:p>
    <w:p w14:paraId="42B9A632" w14:textId="6729A4BA" w:rsidR="001E304F" w:rsidRPr="00A86558" w:rsidRDefault="001E304F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43A1683C" w14:textId="0A6FEE2D" w:rsidR="001E304F" w:rsidRPr="00A86558" w:rsidRDefault="001E304F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 xml:space="preserve">Ik ben het niet eens met de factuur, omdat uw vordering is verjaard en hierdoor niet meer in rechte afdwingbaar is. Ik ga uw rekening dan ook niet betalen. </w:t>
      </w:r>
    </w:p>
    <w:p w14:paraId="05236DF8" w14:textId="68C70A93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</w:rPr>
      </w:pPr>
    </w:p>
    <w:p w14:paraId="759E51CF" w14:textId="70112D21" w:rsidR="00810F07" w:rsidRPr="00A86558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eis dat u </w:t>
      </w:r>
      <w:r w:rsidRPr="00A8655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omschrijving eis, bijvoorbeeld de </w:t>
      </w:r>
      <w:r w:rsidR="001E304F" w:rsidRPr="00A8655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factuur</w:t>
      </w:r>
      <w:r w:rsidRPr="00A8655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doet laten vervallen</w:t>
      </w:r>
      <w:r w:rsidR="001E304F" w:rsidRPr="00A8655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en voorts geen pogingen meer doet deze bij mij te innen</w:t>
      </w:r>
      <w:r w:rsidR="001E304F" w:rsidRPr="00A86558">
        <w:rPr>
          <w:rFonts w:ascii="Garamond" w:hAnsi="Garamond" w:cstheme="minorHAnsi"/>
          <w:i/>
          <w:iCs/>
          <w:color w:val="FF0000"/>
          <w:sz w:val="22"/>
          <w:szCs w:val="22"/>
        </w:rPr>
        <w:t>.</w:t>
      </w:r>
    </w:p>
    <w:p w14:paraId="56D5EA70" w14:textId="678FAA12" w:rsidR="000467E8" w:rsidRPr="00A86558" w:rsidRDefault="000467E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13052E1B" w14:textId="0B731ECA" w:rsidR="00810F07" w:rsidRPr="00A86558" w:rsidRDefault="00810F0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verzoek u om mij binnen 14 dagen schriftelijk per post te berichten over </w:t>
      </w:r>
      <w:r w:rsidR="001E304F"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>mijn eis</w:t>
      </w:r>
      <w:r w:rsidRPr="00A8655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</w:p>
    <w:p w14:paraId="65E775C1" w14:textId="039ADA2A" w:rsidR="00632EA6" w:rsidRPr="00A86558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A8655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A86558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A8655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A86558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A86558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A86558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A86558" w:rsidRDefault="008668D7">
      <w:pPr>
        <w:rPr>
          <w:rFonts w:ascii="Garamond" w:hAnsi="Garamond"/>
        </w:rPr>
      </w:pPr>
    </w:p>
    <w:sectPr w:rsidR="008668D7" w:rsidRPr="00A86558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1BE8" w14:textId="77777777" w:rsidR="00ED7B8B" w:rsidRDefault="00ED7B8B" w:rsidP="00632EA6">
      <w:pPr>
        <w:spacing w:after="0" w:line="240" w:lineRule="auto"/>
      </w:pPr>
      <w:r>
        <w:separator/>
      </w:r>
    </w:p>
  </w:endnote>
  <w:endnote w:type="continuationSeparator" w:id="0">
    <w:p w14:paraId="2AC590A4" w14:textId="77777777" w:rsidR="00ED7B8B" w:rsidRDefault="00ED7B8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ED7B8B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EBAF" w14:textId="77777777" w:rsidR="00ED7B8B" w:rsidRDefault="00ED7B8B" w:rsidP="00632EA6">
      <w:pPr>
        <w:spacing w:after="0" w:line="240" w:lineRule="auto"/>
      </w:pPr>
      <w:r>
        <w:separator/>
      </w:r>
    </w:p>
  </w:footnote>
  <w:footnote w:type="continuationSeparator" w:id="0">
    <w:p w14:paraId="2B5465AF" w14:textId="77777777" w:rsidR="00ED7B8B" w:rsidRDefault="00ED7B8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15A53"/>
    <w:rsid w:val="001A253B"/>
    <w:rsid w:val="001E304F"/>
    <w:rsid w:val="00303A50"/>
    <w:rsid w:val="003143F7"/>
    <w:rsid w:val="003F6686"/>
    <w:rsid w:val="00632EA6"/>
    <w:rsid w:val="006F32B4"/>
    <w:rsid w:val="007219E3"/>
    <w:rsid w:val="007D296E"/>
    <w:rsid w:val="00803F71"/>
    <w:rsid w:val="00810F07"/>
    <w:rsid w:val="008668D7"/>
    <w:rsid w:val="00982381"/>
    <w:rsid w:val="00A70094"/>
    <w:rsid w:val="00A86558"/>
    <w:rsid w:val="00C73E0D"/>
    <w:rsid w:val="00CF6EDF"/>
    <w:rsid w:val="00E41427"/>
    <w:rsid w:val="00EA1B69"/>
    <w:rsid w:val="00EC4E80"/>
    <w:rsid w:val="00ED7B8B"/>
    <w:rsid w:val="00FC7F9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2021-11-13T11:57:00Z</dcterms:created>
  <dcterms:modified xsi:type="dcterms:W3CDTF">2021-11-13T12:09:00Z</dcterms:modified>
</cp:coreProperties>
</file>