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E44F" w14:textId="77777777" w:rsidR="008B3A8E" w:rsidRDefault="008B3A8E" w:rsidP="008B3A8E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</w:p>
    <w:p w14:paraId="5B0B0350" w14:textId="02D7397B" w:rsidR="008B3A8E" w:rsidRPr="00632EA6" w:rsidRDefault="008B3A8E" w:rsidP="008B3A8E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>
        <w:rPr>
          <w:rFonts w:ascii="Garamond" w:hAnsi="Garamond" w:cs="Tahoma"/>
          <w:color w:val="FF0000"/>
          <w:sz w:val="22"/>
          <w:szCs w:val="22"/>
          <w:highlight w:val="yellow"/>
        </w:rPr>
        <w:t>Bedrijfs</w:t>
      </w: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naam</w:t>
      </w:r>
    </w:p>
    <w:p w14:paraId="31F1650C" w14:textId="601815EE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5EED1A59" w:rsidR="00632EA6" w:rsidRPr="00632EA6" w:rsidRDefault="008B3A8E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proofErr w:type="spellStart"/>
      <w:r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Bedrijfs</w:t>
      </w:r>
      <w:r w:rsidR="00632EA6"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adres</w:t>
      </w:r>
      <w:proofErr w:type="spellEnd"/>
    </w:p>
    <w:p w14:paraId="170E27DA" w14:textId="34406C9C" w:rsidR="00632EA6" w:rsidRDefault="008B3A8E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lang w:val="es-ES_tradnl"/>
        </w:rPr>
      </w:pPr>
      <w:proofErr w:type="spellStart"/>
      <w:r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Bedrijfs</w:t>
      </w:r>
      <w:r w:rsidR="00632EA6"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="00632EA6"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vestigings</w:t>
      </w:r>
      <w:r w:rsidR="00632EA6"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plaats</w:t>
      </w:r>
      <w:proofErr w:type="spellEnd"/>
    </w:p>
    <w:p w14:paraId="62EDCAAD" w14:textId="1C20AA58" w:rsidR="00632EA6" w:rsidRP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4F23D5EE" w14:textId="2CF314E3" w:rsidR="008B3A8E" w:rsidRPr="00632EA6" w:rsidRDefault="008B3A8E" w:rsidP="008B3A8E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8B3A8E">
        <w:rPr>
          <w:rFonts w:ascii="Garamond" w:hAnsi="Garamond" w:cs="Tahoma"/>
          <w:color w:val="FF0000"/>
          <w:sz w:val="22"/>
          <w:szCs w:val="22"/>
          <w:highlight w:val="yellow"/>
        </w:rPr>
        <w:t>Naam sollicitant</w:t>
      </w:r>
    </w:p>
    <w:p w14:paraId="5A894353" w14:textId="4ADAE7EB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Adre</w:t>
      </w:r>
      <w:r w:rsidR="008B3A8E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s </w:t>
      </w:r>
      <w:proofErr w:type="spellStart"/>
      <w:r w:rsidR="008B3A8E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sollicitant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</w:p>
    <w:p w14:paraId="5EE8AE67" w14:textId="0E9024A8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  <w:r w:rsidR="008B3A8E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8B3A8E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sollicitant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</w:p>
    <w:p w14:paraId="2B540FA7" w14:textId="79401917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632EA6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142C35B1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0853DA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woensdag 10 november 2021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1C810085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8B3A8E">
        <w:rPr>
          <w:rFonts w:ascii="Garamond" w:hAnsi="Garamond" w:cs="Tahoma"/>
          <w:b/>
          <w:color w:val="262626" w:themeColor="text1" w:themeTint="D9"/>
          <w:sz w:val="22"/>
          <w:szCs w:val="22"/>
        </w:rPr>
        <w:t>afwijzing sollicitatie</w:t>
      </w:r>
    </w:p>
    <w:p w14:paraId="77A812E3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55C4D72" w:rsid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Geachte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632EA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5113FD88" w14:textId="77777777" w:rsidR="003B3C73" w:rsidRPr="00632EA6" w:rsidRDefault="003B3C73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B254E47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321FF549" w14:textId="5293C4BA" w:rsidR="008B3A8E" w:rsidRDefault="008B3A8E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Wij hebben uw sollicitatie op de functie </w:t>
      </w:r>
      <w:proofErr w:type="spellStart"/>
      <w:r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functie</w:t>
      </w:r>
      <w:proofErr w:type="spellEnd"/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op </w:t>
      </w:r>
      <w:r w:rsidRPr="008B3A8E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datum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ontvangen. </w:t>
      </w:r>
    </w:p>
    <w:p w14:paraId="38EFB761" w14:textId="77777777" w:rsidR="008B3A8E" w:rsidRDefault="008B3A8E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DE751D1" w14:textId="5E24A9BE" w:rsidR="008B3A8E" w:rsidRDefault="008B3A8E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Het aantal sollicitanten op deze vacature is boven verwachting. Na zorgvuldig beraad zijn wij helaas tot de conclusie moeten komen dat wij voor deze functie niet voor u gaan kiezen. Het sollicitatieproces gaat verder met </w:t>
      </w:r>
      <w:r w:rsidRPr="008B3A8E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tien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andere kandidaten die wij het meest geschikt achten voor deze functie. </w:t>
      </w:r>
    </w:p>
    <w:p w14:paraId="2BE8C329" w14:textId="77777777" w:rsidR="008B3A8E" w:rsidRDefault="008B3A8E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2991255C" w14:textId="77777777" w:rsidR="008B3A8E" w:rsidRDefault="008B3A8E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8B3A8E">
        <w:rPr>
          <w:rFonts w:ascii="Garamond" w:hAnsi="Garamond" w:cstheme="minorHAnsi"/>
          <w:color w:val="262626" w:themeColor="text1" w:themeTint="D9"/>
          <w:sz w:val="22"/>
          <w:szCs w:val="22"/>
        </w:rPr>
        <w:t>De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>ze</w:t>
      </w:r>
      <w:r w:rsidRPr="008B3A8E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beslissing betekent echter niet dat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>wij</w:t>
      </w:r>
      <w:r w:rsidRPr="008B3A8E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niets meer voor u k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>unnen</w:t>
      </w:r>
      <w:r w:rsidRPr="008B3A8E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betekenen.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Graag houden wij uw sollicitatiebrief en cv in </w:t>
      </w:r>
      <w:r w:rsidRPr="008B3A8E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portefeuille, zodat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>wij</w:t>
      </w:r>
      <w:r w:rsidRPr="008B3A8E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bij toekomstige vacatures contact met u k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>unnen</w:t>
      </w:r>
      <w:r w:rsidRPr="008B3A8E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opnemen. </w:t>
      </w:r>
    </w:p>
    <w:p w14:paraId="4D31CC0A" w14:textId="77777777" w:rsidR="008B3A8E" w:rsidRDefault="008B3A8E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1D6AAAB3" w14:textId="63407E67" w:rsidR="000F1F40" w:rsidRDefault="008B3A8E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8B3A8E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Mocht u zelf vragen hebben of ons suggesties willen doen toekomen voor andere functies die ook bij u passen, neemt u dan gerust contact met mij op via </w:t>
      </w:r>
      <w:r w:rsidRPr="008B3A8E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telefoonnummer</w:t>
      </w:r>
      <w:r>
        <w:rPr>
          <w:rFonts w:ascii="Garamond" w:hAnsi="Garamond" w:cs="Tahoma"/>
          <w:i/>
          <w:iCs/>
          <w:color w:val="FF0000"/>
          <w:sz w:val="22"/>
          <w:szCs w:val="22"/>
        </w:rPr>
        <w:t>.</w:t>
      </w:r>
    </w:p>
    <w:p w14:paraId="65E775C1" w14:textId="039ADA2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  <w:lang w:val="es-ES_tradnl"/>
        </w:rPr>
      </w:pPr>
    </w:p>
    <w:p w14:paraId="66B03886" w14:textId="59BEEDBA" w:rsidR="00FE332A" w:rsidRPr="00082342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vriendelijke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groet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,</w:t>
      </w:r>
    </w:p>
    <w:p w14:paraId="0CB2DC27" w14:textId="77777777" w:rsidR="00082342" w:rsidRPr="00082342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</w:p>
    <w:p w14:paraId="2FEDEE47" w14:textId="2E04D51F" w:rsidR="00FE332A" w:rsidRPr="000467E8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67E14CCD" w14:textId="0F18AB95" w:rsidR="00632EA6" w:rsidRPr="00632EA6" w:rsidRDefault="00FE332A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FE332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p w14:paraId="5518BB2E" w14:textId="77777777" w:rsidR="008668D7" w:rsidRPr="00632EA6" w:rsidRDefault="008668D7">
      <w:pPr>
        <w:rPr>
          <w:rFonts w:ascii="Garamond" w:hAnsi="Garamond"/>
        </w:rPr>
      </w:pPr>
    </w:p>
    <w:sectPr w:rsidR="008668D7" w:rsidRPr="00632EA6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DFE5" w14:textId="77777777" w:rsidR="00074C59" w:rsidRDefault="00074C59" w:rsidP="00632EA6">
      <w:pPr>
        <w:spacing w:after="0" w:line="240" w:lineRule="auto"/>
      </w:pPr>
      <w:r>
        <w:separator/>
      </w:r>
    </w:p>
  </w:endnote>
  <w:endnote w:type="continuationSeparator" w:id="0">
    <w:p w14:paraId="34133D1C" w14:textId="77777777" w:rsidR="00074C59" w:rsidRDefault="00074C59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074C59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1491" w14:textId="77777777" w:rsidR="00074C59" w:rsidRDefault="00074C59" w:rsidP="00632EA6">
      <w:pPr>
        <w:spacing w:after="0" w:line="240" w:lineRule="auto"/>
      </w:pPr>
      <w:r>
        <w:separator/>
      </w:r>
    </w:p>
  </w:footnote>
  <w:footnote w:type="continuationSeparator" w:id="0">
    <w:p w14:paraId="2D3DF5A3" w14:textId="77777777" w:rsidR="00074C59" w:rsidRDefault="00074C59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67E8"/>
    <w:rsid w:val="00074C59"/>
    <w:rsid w:val="00082342"/>
    <w:rsid w:val="000853DA"/>
    <w:rsid w:val="00086E76"/>
    <w:rsid w:val="000F1F40"/>
    <w:rsid w:val="003143F7"/>
    <w:rsid w:val="003B3C73"/>
    <w:rsid w:val="003F6686"/>
    <w:rsid w:val="00463A74"/>
    <w:rsid w:val="004B567B"/>
    <w:rsid w:val="00632EA6"/>
    <w:rsid w:val="007D296E"/>
    <w:rsid w:val="008668D7"/>
    <w:rsid w:val="008B3A8E"/>
    <w:rsid w:val="009F3D22"/>
    <w:rsid w:val="00C9460F"/>
    <w:rsid w:val="00CC393E"/>
    <w:rsid w:val="00E41427"/>
    <w:rsid w:val="00EA1B6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3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2021-11-10T15:40:00Z</dcterms:created>
  <dcterms:modified xsi:type="dcterms:W3CDTF">2021-11-10T15:53:00Z</dcterms:modified>
</cp:coreProperties>
</file>